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013" w:rsidRPr="00195013" w:rsidRDefault="00195013" w:rsidP="0019501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приема заявлений в первый класс:</w:t>
      </w:r>
      <w:bookmarkStart w:id="0" w:name="_GoBack"/>
      <w:bookmarkEnd w:id="0"/>
    </w:p>
    <w:p w:rsidR="00195013" w:rsidRPr="00195013" w:rsidRDefault="00195013" w:rsidP="00195013">
      <w:pPr>
        <w:shd w:val="clear" w:color="auto" w:fill="FFFFFF"/>
        <w:spacing w:before="180" w:after="18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 01 апреля 2023 года  МБОУ  СОШ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>Кизляр начинает прием граждан на обучение в 1 классе на 2023-2024 учебный год.</w:t>
      </w:r>
    </w:p>
    <w:p w:rsidR="00195013" w:rsidRPr="00195013" w:rsidRDefault="00195013" w:rsidP="00195013">
      <w:pPr>
        <w:shd w:val="clear" w:color="auto" w:fill="FFFFFF"/>
        <w:spacing w:before="169" w:after="169" w:line="30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> С 01 апреля 2023 года по 30 июня 2023 года принимаются заявления от лиц:</w:t>
      </w:r>
    </w:p>
    <w:p w:rsidR="00195013" w:rsidRPr="00195013" w:rsidRDefault="00195013" w:rsidP="00195013">
      <w:pPr>
        <w:shd w:val="clear" w:color="auto" w:fill="FFFFFF"/>
        <w:spacing w:before="169" w:after="169" w:line="30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зарегистрированных</w:t>
      </w:r>
      <w:proofErr w:type="gramEnd"/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закреплённой за школой территории;</w:t>
      </w:r>
    </w:p>
    <w:p w:rsidR="00195013" w:rsidRPr="00195013" w:rsidRDefault="00195013" w:rsidP="00195013">
      <w:pPr>
        <w:shd w:val="clear" w:color="auto" w:fill="FFFFFF"/>
        <w:spacing w:before="169" w:after="169" w:line="30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>- имеющих право первоочередного порядка предоставления мест;</w:t>
      </w:r>
    </w:p>
    <w:p w:rsidR="00195013" w:rsidRPr="00195013" w:rsidRDefault="00195013" w:rsidP="00195013">
      <w:pPr>
        <w:shd w:val="clear" w:color="auto" w:fill="FFFFFF"/>
        <w:spacing w:before="169" w:after="169" w:line="30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проживающих в одной семье и имеющих общее место жительства, у которых братья и (или) сестры обучаются в МБОУ  СОШ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>Кизляр.</w:t>
      </w:r>
    </w:p>
    <w:p w:rsidR="00195013" w:rsidRPr="00195013" w:rsidRDefault="00195013" w:rsidP="00195013">
      <w:pPr>
        <w:shd w:val="clear" w:color="auto" w:fill="FFFFFF"/>
        <w:spacing w:before="169" w:after="169" w:line="30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>С 06 июля 2023 года - прием заявлений от лиц, не проживающих на закрепленной территории.</w:t>
      </w:r>
    </w:p>
    <w:p w:rsidR="00195013" w:rsidRPr="00195013" w:rsidRDefault="00195013" w:rsidP="001950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в первые классы в МБОУ  СОШ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>Кизляр начинается 1 апреля и включает три процедуры:</w:t>
      </w:r>
    </w:p>
    <w:p w:rsidR="00195013" w:rsidRPr="00195013" w:rsidRDefault="00195013" w:rsidP="001950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подача заявления родителями (законными представителями) детей;</w:t>
      </w:r>
    </w:p>
    <w:p w:rsidR="00195013" w:rsidRPr="00195013" w:rsidRDefault="00195013" w:rsidP="001950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предоставление документов в образовательную организацию;</w:t>
      </w:r>
    </w:p>
    <w:p w:rsidR="00195013" w:rsidRPr="00195013" w:rsidRDefault="00195013" w:rsidP="001950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-принятие решения о зачислении ребенка в первый класс или об отказе в зачислении.</w:t>
      </w:r>
    </w:p>
    <w:p w:rsidR="00195013" w:rsidRPr="00195013" w:rsidRDefault="00195013" w:rsidP="001950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5013" w:rsidRPr="00195013" w:rsidRDefault="00195013" w:rsidP="001950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зачисления ребенка родителям необходимо предъявить следующие документы:</w:t>
      </w:r>
    </w:p>
    <w:p w:rsidR="00195013" w:rsidRPr="00195013" w:rsidRDefault="00195013" w:rsidP="001950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копия паспорта или другого документа, удостоверяющего личность родителя (законного представителя);</w:t>
      </w:r>
    </w:p>
    <w:p w:rsidR="00195013" w:rsidRPr="00195013" w:rsidRDefault="00195013" w:rsidP="001950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копия свидетельства о рождении ребенка или документа о родстве;</w:t>
      </w:r>
    </w:p>
    <w:p w:rsidR="00195013" w:rsidRPr="00195013" w:rsidRDefault="00195013" w:rsidP="001950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копия документа об опеке или попечительстве (при необходимости);</w:t>
      </w:r>
    </w:p>
    <w:p w:rsidR="00195013" w:rsidRPr="00195013" w:rsidRDefault="00195013" w:rsidP="001950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копия документа о регистрации ребенка по месту жительства или по месту пребывания на закрепленной территории или справку о приеме документов для регистрации по месту жительства;</w:t>
      </w:r>
    </w:p>
    <w:p w:rsidR="00195013" w:rsidRPr="00195013" w:rsidRDefault="00195013" w:rsidP="001950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справка с места работы родителя или законного представителя, если ребенок претендует на прием вне очереди и в первую очередь;</w:t>
      </w:r>
      <w:r w:rsidRPr="0019501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C008C4" wp14:editId="5C1D1BA5">
            <wp:extent cx="10160" cy="10160"/>
            <wp:effectExtent l="0" t="0" r="0" b="0"/>
            <wp:docPr id="2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013" w:rsidRPr="00195013" w:rsidRDefault="00195013" w:rsidP="001950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копия заключения ПМПК (при наличии);</w:t>
      </w:r>
      <w:r w:rsidRPr="0019501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0B231C" wp14:editId="6C4ECEEC">
            <wp:extent cx="10160" cy="10160"/>
            <wp:effectExtent l="0" t="0" r="0" b="0"/>
            <wp:docPr id="3" name="Рисунок 3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013" w:rsidRPr="00195013" w:rsidRDefault="00195013" w:rsidP="001950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  <w:r w:rsidRPr="0019501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356911C" wp14:editId="6B09B39D">
                <wp:extent cx="49530" cy="49530"/>
                <wp:effectExtent l="0" t="0" r="0" b="0"/>
                <wp:docPr id="1" name="AutoShape 3" descr="C:\Users\108\AppData\Local\Temp\msohtmlclip1\01\clip_image002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9530" cy="49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C:\Users\108\AppData\Local\Temp\msohtmlclip1\01\clip_image002.gif" style="width:3.9pt;height: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DPJ5AIAAP8FAAAOAAAAZHJzL2Uyb0RvYy54bWysVN9vmzAQfp+0/8HyOwFS8gNUUqUhTJO6&#10;rVLbt0iTAyZYA9uznZBu2v++s0nSpH2ZtvFg2T7z3Xd33931zb5t0I4qzQRPcTgIMKK8ECXjmxQ/&#10;PebeFCNtCC9JIzhN8TPV+Gb2/t11JxM6FLVoSqoQgHCddDLFtTEy8X1d1LQleiAk5WCshGqJgaPa&#10;+KUiHaC3jT8MgrHfCVVKJQqqNdxmvRHPHH5V0cJ8qSpNDWpSDNyMW5Vb13b1Z9ck2Sgia1YcaJC/&#10;YNESxsHpCSojhqCtYm+gWlYooUVlBoVofVFVrKAuBogmDF5F81ATSV0skBwtT2nS/w+2+Ly7V4iV&#10;UDuMOGmhRPOtEc4zusKopLqAdC2S1ZOGKq/CYLqaS2njW92JgjSrR9rKVatFbdqmaJgMV0G4spuv&#10;rCUbGgTDwYZVNtGd1An4e5D3yqZKSwD4phEXi5rwDZ1rCeXqiRyvlBJdTUkJEYcWwr/AsAcNaGjd&#10;fRIlUCdA3ZVhX6nW+oAEo72r9vOp2nRvUAGXUTy6AkkUYOm3Fp8kx1+l0uYDFS2ymxQr4Oagye5O&#10;m/7p8Yn1xEXOmgbuSdLwiwvA7G/AMfxqbZaCU8fPOIiX0+U08qLheOlFQZZ583wReeM8nIyyq2yx&#10;yMJf1m8YJTUrS8qtm6NSw+jPlHDomV5jJ61q0bDSwllKWm3Wi0ahHYFOyd3nEg6Wl2f+JQ2XL4jl&#10;VUjhMApuh7GXj6cTL8qjkRdPgqkXhPFtPA6iOMryy5DuGKf/HhLqUhyPhiNXpTPSr2IL3Pc2NpK0&#10;zMAsalib4unpEUms/pa8dKU1hDX9/iwVlv5LKqDcx0I7tVqB9tpfi/IZxKoEyAmEB1MTNrVQPzDq&#10;YAKlWH/fEkUxaj5yEHwcRpEdWe4QjSZDOKhzy/rcQngBUCk2GPXbhenH3FYqtqnBU+gSw4Xt74o5&#10;CdsG6lkdWgumjIvkMBFtm5+f3auXuT37DQAA//8DAFBLAwQUAAYACAAAACEADEUooNgAAAABAQAA&#10;DwAAAGRycy9kb3ducmV2LnhtbEyPQUvDQBCF74L/YRnBi7QbPaik2RQpiEWEYqo9T7NjEszOptlt&#10;Ev+9Yy/1MsPwHm++ly0n16qB+tB4NnA7T0ARl942XBn42D7PHkGFiGyx9UwGfijAMr+8yDC1fuR3&#10;GopYKQnhkKKBOsYu1TqUNTkMc98Ri/ble4dRzr7StsdRwl2r75LkXjtsWD7U2NGqpvK7ODoDY7kZ&#10;dtu3F7252a09H9aHVfH5asz11fS0ABVpimcz/OELOuTCtPdHtkG1BqRIPE3RHqTE/rR0nun/5Pkv&#10;AAAA//8DAFBLAQItABQABgAIAAAAIQC2gziS/gAAAOEBAAATAAAAAAAAAAAAAAAAAAAAAABbQ29u&#10;dGVudF9UeXBlc10ueG1sUEsBAi0AFAAGAAgAAAAhADj9If/WAAAAlAEAAAsAAAAAAAAAAAAAAAAA&#10;LwEAAF9yZWxzLy5yZWxzUEsBAi0AFAAGAAgAAAAhACNIM8nkAgAA/wUAAA4AAAAAAAAAAAAAAAAA&#10;LgIAAGRycy9lMm9Eb2MueG1sUEsBAi0AFAAGAAgAAAAhAAxFKKDYAAAAAQ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</w:p>
    <w:p w:rsidR="00195013" w:rsidRPr="00195013" w:rsidRDefault="00195013" w:rsidP="001950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195013" w:rsidRPr="00195013" w:rsidRDefault="00195013" w:rsidP="001950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0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195013" w:rsidRPr="00195013" w:rsidRDefault="00195013" w:rsidP="001950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предъявляемых при приеме документов хранятся в МБОУ СОШ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изляр</w:t>
      </w:r>
      <w:proofErr w:type="spellEnd"/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личном деле  на время обучения ребенка.</w:t>
      </w:r>
    </w:p>
    <w:p w:rsidR="00BA3576" w:rsidRPr="00195013" w:rsidRDefault="00195013" w:rsidP="001950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013">
        <w:rPr>
          <w:rFonts w:ascii="Times New Roman" w:eastAsia="Times New Roman" w:hAnsi="Times New Roman" w:cs="Times New Roman"/>
          <w:sz w:val="28"/>
          <w:szCs w:val="28"/>
          <w:shd w:val="clear" w:color="auto" w:fill="FBFCFC"/>
          <w:lang w:eastAsia="ru-RU"/>
        </w:rPr>
        <w:t>Родители (законные представители) детей имеют право по своему усмотрению представлять другие документы.</w:t>
      </w:r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sectPr w:rsidR="00BA3576" w:rsidRPr="00195013" w:rsidSect="0019501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013"/>
    <w:rsid w:val="00195013"/>
    <w:rsid w:val="00B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5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50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5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50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84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341</Words>
  <Characters>1945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2023-04-27T09:56:00Z</dcterms:created>
  <dcterms:modified xsi:type="dcterms:W3CDTF">2023-04-27T09:58:00Z</dcterms:modified>
</cp:coreProperties>
</file>