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7D" w:rsidRPr="00AE1403" w:rsidRDefault="00AD637D" w:rsidP="00AD637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E1403">
        <w:rPr>
          <w:rFonts w:ascii="Times New Roman" w:eastAsia="Times New Roman" w:hAnsi="Times New Roman" w:cs="Times New Roman"/>
          <w:sz w:val="32"/>
          <w:szCs w:val="32"/>
        </w:rPr>
        <w:t xml:space="preserve">Список общественных объединений                       </w:t>
      </w:r>
      <w:r w:rsidR="00AE1403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bookmarkStart w:id="0" w:name="_GoBack"/>
      <w:bookmarkEnd w:id="0"/>
      <w:r w:rsidRPr="00AE1403">
        <w:rPr>
          <w:rFonts w:ascii="Times New Roman" w:eastAsia="Times New Roman" w:hAnsi="Times New Roman" w:cs="Times New Roman"/>
          <w:sz w:val="32"/>
          <w:szCs w:val="32"/>
        </w:rPr>
        <w:t xml:space="preserve">  МБОУ СОШ№2 с. Кизляр на 201</w:t>
      </w:r>
      <w:r w:rsidR="00AE1403" w:rsidRPr="00AE1403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AE1403">
        <w:rPr>
          <w:rFonts w:ascii="Times New Roman" w:eastAsia="Times New Roman" w:hAnsi="Times New Roman" w:cs="Times New Roman"/>
          <w:sz w:val="32"/>
          <w:szCs w:val="32"/>
        </w:rPr>
        <w:t>-201</w:t>
      </w:r>
      <w:r w:rsidR="00AE1403" w:rsidRPr="00AE1403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AE1403">
        <w:rPr>
          <w:rFonts w:ascii="Times New Roman" w:eastAsia="Times New Roman" w:hAnsi="Times New Roman" w:cs="Times New Roman"/>
          <w:sz w:val="32"/>
          <w:szCs w:val="32"/>
        </w:rPr>
        <w:t xml:space="preserve"> уч. год</w:t>
      </w:r>
    </w:p>
    <w:p w:rsidR="00AD637D" w:rsidRPr="00AE1403" w:rsidRDefault="00AD637D" w:rsidP="00AD6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AE14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936"/>
        <w:gridCol w:w="1847"/>
        <w:gridCol w:w="2418"/>
        <w:gridCol w:w="2749"/>
      </w:tblGrid>
      <w:tr w:rsidR="00046130" w:rsidRPr="00AE1403" w:rsidTr="00046130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представит.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Дом</w:t>
            </w:r>
            <w:proofErr w:type="gram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др</w:t>
            </w:r>
            <w:proofErr w:type="spell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46130" w:rsidRPr="00AE1403" w:rsidTr="00046130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Ибрагимова И.А.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ир</w:t>
            </w:r>
            <w:proofErr w:type="spell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.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Председатель Совета профилактики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Г. Моздок, Савельева,1, кв.9</w:t>
            </w:r>
          </w:p>
        </w:tc>
      </w:tr>
      <w:tr w:rsidR="00046130" w:rsidRPr="00AE1403" w:rsidTr="00046130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E1403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Умашева</w:t>
            </w:r>
            <w:proofErr w:type="spell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А. Х.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0461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Председ</w:t>
            </w:r>
            <w:proofErr w:type="spell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. общешкольного родит</w:t>
            </w:r>
            <w:proofErr w:type="gram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омитета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AE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изляр</w:t>
            </w:r>
            <w:proofErr w:type="spellEnd"/>
            <w:r w:rsidR="00046130"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AE1403"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ул. Комсомольская,78</w:t>
            </w:r>
          </w:p>
        </w:tc>
      </w:tr>
      <w:tr w:rsidR="00046130" w:rsidRPr="00AE1403" w:rsidTr="00046130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E1403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Хидирова</w:t>
            </w:r>
            <w:proofErr w:type="spellEnd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0461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Председатель Управляющего 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AE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изляр</w:t>
            </w:r>
            <w:proofErr w:type="spellEnd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E1403" w:rsidRPr="00AE1403">
              <w:rPr>
                <w:rFonts w:ascii="Times New Roman" w:hAnsi="Times New Roman" w:cs="Times New Roman"/>
                <w:sz w:val="32"/>
                <w:szCs w:val="32"/>
              </w:rPr>
              <w:t>пер. Моздокский,8</w:t>
            </w:r>
          </w:p>
        </w:tc>
      </w:tr>
      <w:tr w:rsidR="00046130" w:rsidRPr="00AE1403" w:rsidTr="00046130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E1403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Элесханова</w:t>
            </w:r>
            <w:proofErr w:type="spellEnd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 А.К.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ученица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Председатель Ученического 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AE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с. Кизляр, </w:t>
            </w:r>
            <w:r w:rsidR="00AE1403"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gramStart"/>
            <w:r w:rsidR="00AE1403" w:rsidRPr="00AE1403">
              <w:rPr>
                <w:rFonts w:ascii="Times New Roman" w:hAnsi="Times New Roman" w:cs="Times New Roman"/>
                <w:sz w:val="32"/>
                <w:szCs w:val="32"/>
              </w:rPr>
              <w:t>Моздокская</w:t>
            </w:r>
            <w:proofErr w:type="gramEnd"/>
            <w:r w:rsidR="00AE1403" w:rsidRPr="00AE1403">
              <w:rPr>
                <w:rFonts w:ascii="Times New Roman" w:hAnsi="Times New Roman" w:cs="Times New Roman"/>
                <w:sz w:val="32"/>
                <w:szCs w:val="32"/>
              </w:rPr>
              <w:t>, 6</w:t>
            </w:r>
          </w:p>
        </w:tc>
      </w:tr>
      <w:tr w:rsidR="00046130" w:rsidRPr="00AE1403" w:rsidTr="0004613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AD637D" w:rsidP="009C0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Бекбулатова</w:t>
            </w:r>
            <w:proofErr w:type="spellEnd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 Г.К.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МО </w:t>
            </w:r>
            <w:proofErr w:type="spellStart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. рук.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37D" w:rsidRPr="00AE1403" w:rsidRDefault="00046130" w:rsidP="009C0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1403">
              <w:rPr>
                <w:rFonts w:ascii="Times New Roman" w:hAnsi="Times New Roman" w:cs="Times New Roman"/>
                <w:sz w:val="32"/>
                <w:szCs w:val="32"/>
              </w:rPr>
              <w:t>с. Кизляр, Плиева,13</w:t>
            </w:r>
          </w:p>
        </w:tc>
      </w:tr>
    </w:tbl>
    <w:p w:rsidR="00AD637D" w:rsidRPr="00AE1403" w:rsidRDefault="00AD637D">
      <w:pPr>
        <w:rPr>
          <w:rFonts w:ascii="Times New Roman" w:hAnsi="Times New Roman" w:cs="Times New Roman"/>
          <w:sz w:val="32"/>
          <w:szCs w:val="32"/>
        </w:rPr>
      </w:pPr>
    </w:p>
    <w:p w:rsidR="00AD637D" w:rsidRPr="00AD637D" w:rsidRDefault="00046130">
      <w:pPr>
        <w:rPr>
          <w:sz w:val="36"/>
          <w:szCs w:val="36"/>
        </w:rPr>
      </w:pPr>
      <w:r w:rsidRPr="00AE1403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D637D" w:rsidRPr="00AE1403">
        <w:rPr>
          <w:rFonts w:ascii="Times New Roman" w:hAnsi="Times New Roman" w:cs="Times New Roman"/>
          <w:sz w:val="32"/>
          <w:szCs w:val="32"/>
        </w:rPr>
        <w:t xml:space="preserve">Директор школы:                             </w:t>
      </w:r>
      <w:proofErr w:type="spellStart"/>
      <w:r w:rsidR="00AD637D" w:rsidRPr="00AE1403">
        <w:rPr>
          <w:rFonts w:ascii="Times New Roman" w:hAnsi="Times New Roman" w:cs="Times New Roman"/>
          <w:sz w:val="32"/>
          <w:szCs w:val="32"/>
        </w:rPr>
        <w:t>Дадов</w:t>
      </w:r>
      <w:proofErr w:type="spellEnd"/>
      <w:r w:rsidR="00AD637D" w:rsidRPr="00AE1403">
        <w:rPr>
          <w:rFonts w:ascii="Times New Roman" w:hAnsi="Times New Roman" w:cs="Times New Roman"/>
          <w:sz w:val="32"/>
          <w:szCs w:val="32"/>
        </w:rPr>
        <w:t xml:space="preserve"> З.А.           </w:t>
      </w:r>
    </w:p>
    <w:sectPr w:rsidR="00AD637D" w:rsidRPr="00AD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D"/>
    <w:rsid w:val="00046130"/>
    <w:rsid w:val="001F4400"/>
    <w:rsid w:val="00AD637D"/>
    <w:rsid w:val="00A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Иаризат</dc:creator>
  <cp:lastModifiedBy>Паризат</cp:lastModifiedBy>
  <cp:revision>3</cp:revision>
  <cp:lastPrinted>2018-08-28T08:48:00Z</cp:lastPrinted>
  <dcterms:created xsi:type="dcterms:W3CDTF">2014-06-17T07:56:00Z</dcterms:created>
  <dcterms:modified xsi:type="dcterms:W3CDTF">2018-08-28T08:49:00Z</dcterms:modified>
</cp:coreProperties>
</file>