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45" w:rsidRPr="00902945" w:rsidRDefault="004F43D6" w:rsidP="0090294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2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заседаниях Службы медиации</w:t>
      </w:r>
    </w:p>
    <w:p w:rsidR="004F43D6" w:rsidRPr="00902945" w:rsidRDefault="004F43D6" w:rsidP="0090294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2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СОШ№2 с. Кизляр</w:t>
      </w:r>
    </w:p>
    <w:p w:rsidR="004F43D6" w:rsidRPr="00902945" w:rsidRDefault="004F43D6" w:rsidP="004F43D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02945">
        <w:rPr>
          <w:color w:val="333333"/>
          <w:sz w:val="28"/>
          <w:szCs w:val="28"/>
        </w:rPr>
        <w:t xml:space="preserve">Заседание школьной службы примирения проходит 1 раз в месяц, в кабинете социального педагога. Выход на классные часы 1 раз в четверть. В ходе работы начал складываться опыт и понимание для чего служба нужна. </w:t>
      </w:r>
    </w:p>
    <w:p w:rsidR="004F43D6" w:rsidRPr="00902945" w:rsidRDefault="004F43D6" w:rsidP="004F43D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02945">
        <w:rPr>
          <w:color w:val="333333"/>
          <w:sz w:val="28"/>
          <w:szCs w:val="28"/>
        </w:rPr>
        <w:t xml:space="preserve">ШСМ работает под девизом: </w:t>
      </w:r>
    </w:p>
    <w:p w:rsidR="004F43D6" w:rsidRPr="00902945" w:rsidRDefault="004F43D6" w:rsidP="004F43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02945">
        <w:rPr>
          <w:color w:val="333333"/>
          <w:sz w:val="28"/>
          <w:szCs w:val="28"/>
        </w:rPr>
        <w:t>«Шагай по жизни смело!</w:t>
      </w:r>
    </w:p>
    <w:p w:rsidR="004F43D6" w:rsidRPr="00902945" w:rsidRDefault="004F43D6" w:rsidP="004F43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02945">
        <w:rPr>
          <w:color w:val="333333"/>
          <w:sz w:val="28"/>
          <w:szCs w:val="28"/>
        </w:rPr>
        <w:t xml:space="preserve"> Совершай добрые дела! </w:t>
      </w:r>
    </w:p>
    <w:p w:rsidR="004F43D6" w:rsidRPr="00902945" w:rsidRDefault="004F43D6" w:rsidP="004F43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02945">
        <w:rPr>
          <w:color w:val="333333"/>
          <w:sz w:val="28"/>
          <w:szCs w:val="28"/>
        </w:rPr>
        <w:t>Мир и радость людям ты неси!</w:t>
      </w:r>
    </w:p>
    <w:p w:rsidR="004F43D6" w:rsidRPr="00902945" w:rsidRDefault="004F43D6" w:rsidP="004F43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02945">
        <w:rPr>
          <w:color w:val="333333"/>
          <w:sz w:val="28"/>
          <w:szCs w:val="28"/>
        </w:rPr>
        <w:t xml:space="preserve"> И в трудную минуту просто помоги!». </w:t>
      </w:r>
    </w:p>
    <w:p w:rsidR="00902945" w:rsidRPr="00902945" w:rsidRDefault="00902945" w:rsidP="004F43D6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0294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 2017 год проведено 4 заседания Службы медиации, на которых рассматривались организационные вопросы - 21.01,  планировалось проведение серии классных часов -11.02, беседы с </w:t>
      </w:r>
      <w:proofErr w:type="gramStart"/>
      <w:r w:rsidRPr="0090294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обучающимися</w:t>
      </w:r>
      <w:proofErr w:type="gramEnd"/>
      <w:r w:rsidRPr="0090294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состоящими на различных видах учета -11.03, о посещениях на дому, о планировании летней занятости подростков, состоящих на учете – 29.04.</w:t>
      </w:r>
    </w:p>
    <w:p w:rsidR="004F43D6" w:rsidRPr="00902945" w:rsidRDefault="00902945" w:rsidP="004F43D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294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</w:t>
      </w:r>
      <w:r w:rsidR="004F43D6" w:rsidRPr="0090294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лассные часы:</w:t>
      </w:r>
      <w:r w:rsidR="004F43D6" w:rsidRPr="0090294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F43D6" w:rsidRPr="009029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«Давайте жить дружно!», «Друг. </w:t>
      </w:r>
      <w:proofErr w:type="gramStart"/>
      <w:r w:rsidR="004F43D6" w:rsidRPr="009029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Дружба», «Пороки и добродетель», «Что такое толерантность», «Мы просто другие», «Семейные традиции», «Давайте вместе учиться достойно, с минимальными потерями выходить из конфликтов!!!», «Выбор за тобой», «Дружба и взаимоотношения в коллективе», «Добро и зло», «Ты в этом мире не один», «Общественные дела – путь к взаимопониманию», «Я и мой мир», «Если в семье конфликт», «Моя семья», «Правда и ложь», «Будь справедлив в</w:t>
      </w:r>
      <w:proofErr w:type="gramEnd"/>
      <w:r w:rsidR="004F43D6" w:rsidRPr="009029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4F43D6" w:rsidRPr="009029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словах</w:t>
      </w:r>
      <w:proofErr w:type="gramEnd"/>
      <w:r w:rsidR="004F43D6" w:rsidRPr="009029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поступках».</w:t>
      </w:r>
    </w:p>
    <w:p w:rsidR="004F43D6" w:rsidRDefault="004F43D6" w:rsidP="004F43D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294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Беседы с </w:t>
      </w:r>
      <w:proofErr w:type="gramStart"/>
      <w:r w:rsidRPr="0090294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обучающимися</w:t>
      </w:r>
      <w:proofErr w:type="gramEnd"/>
      <w:r w:rsidRPr="0090294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 w:rsidRPr="0090294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029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«Уважай старость», «Права ребёнка», «Права и обязанности подростков», «Поведение в общественных местах», «Я волонтёр», «Общественные дела – путь к взаимопониманию», «Я и мой мир», «Чтобы радость людям дарить, нужно добрым и вежливым быть!»</w:t>
      </w:r>
    </w:p>
    <w:p w:rsidR="00902945" w:rsidRDefault="00902945" w:rsidP="004F43D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02945" w:rsidRDefault="00902945" w:rsidP="0090294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Исп. Ибрагимова И.А.,</w:t>
      </w:r>
      <w:bookmarkStart w:id="0" w:name="_GoBack"/>
      <w:bookmarkEnd w:id="0"/>
    </w:p>
    <w:p w:rsidR="00902945" w:rsidRPr="00902945" w:rsidRDefault="00902945" w:rsidP="0090294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заместитель директора по ВР</w:t>
      </w:r>
    </w:p>
    <w:sectPr w:rsidR="00902945" w:rsidRPr="0090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D6"/>
    <w:rsid w:val="003F3C5E"/>
    <w:rsid w:val="004F43D6"/>
    <w:rsid w:val="00902945"/>
    <w:rsid w:val="00BE4673"/>
    <w:rsid w:val="00DA1DC6"/>
    <w:rsid w:val="00DC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4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Паризат</dc:creator>
  <cp:lastModifiedBy>Паризат</cp:lastModifiedBy>
  <cp:revision>2</cp:revision>
  <dcterms:created xsi:type="dcterms:W3CDTF">2017-05-04T06:23:00Z</dcterms:created>
  <dcterms:modified xsi:type="dcterms:W3CDTF">2017-05-04T06:57:00Z</dcterms:modified>
</cp:coreProperties>
</file>